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2405"/>
        <w:gridCol w:w="6455"/>
        <w:gridCol w:w="7"/>
      </w:tblGrid>
      <w:tr w:rsidR="00A36106" w:rsidRPr="000F7A84" w14:paraId="629B1540" w14:textId="77777777" w:rsidTr="007E31D2">
        <w:trPr>
          <w:trHeight w:val="567"/>
        </w:trPr>
        <w:tc>
          <w:tcPr>
            <w:tcW w:w="8867" w:type="dxa"/>
            <w:gridSpan w:val="3"/>
            <w:vAlign w:val="center"/>
          </w:tcPr>
          <w:p w14:paraId="1B929CEE" w14:textId="3CE4257D" w:rsidR="00A36106" w:rsidRPr="004D4340" w:rsidRDefault="00EA2AE8" w:rsidP="00A36106">
            <w:pPr>
              <w:jc w:val="center"/>
              <w:rPr>
                <w:b/>
                <w:sz w:val="28"/>
                <w:szCs w:val="28"/>
              </w:rPr>
            </w:pPr>
            <w:r w:rsidRPr="004D4340">
              <w:rPr>
                <w:b/>
                <w:sz w:val="28"/>
                <w:szCs w:val="28"/>
              </w:rPr>
              <w:t>Π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Ρ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Ο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Γ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Ρ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Α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Μ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340">
              <w:rPr>
                <w:b/>
                <w:sz w:val="28"/>
                <w:szCs w:val="28"/>
              </w:rPr>
              <w:t>Μ</w:t>
            </w:r>
            <w:proofErr w:type="spellEnd"/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Α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Τ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Ι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Σ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Μ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Ο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 xml:space="preserve">Σ </w:t>
            </w:r>
            <w:r w:rsidR="009F4624">
              <w:rPr>
                <w:b/>
                <w:sz w:val="28"/>
                <w:szCs w:val="28"/>
              </w:rPr>
              <w:t xml:space="preserve">  </w:t>
            </w:r>
            <w:r w:rsidRPr="004D4340">
              <w:rPr>
                <w:b/>
                <w:sz w:val="28"/>
                <w:szCs w:val="28"/>
              </w:rPr>
              <w:t>Υ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Λ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Η</w:t>
            </w:r>
            <w:r w:rsidR="009F4624">
              <w:rPr>
                <w:b/>
                <w:sz w:val="28"/>
                <w:szCs w:val="28"/>
              </w:rPr>
              <w:t xml:space="preserve"> </w:t>
            </w:r>
            <w:r w:rsidRPr="004D4340">
              <w:rPr>
                <w:b/>
                <w:sz w:val="28"/>
                <w:szCs w:val="28"/>
              </w:rPr>
              <w:t>Σ</w:t>
            </w:r>
          </w:p>
        </w:tc>
      </w:tr>
      <w:tr w:rsidR="00A36106" w:rsidRPr="000F7A84" w14:paraId="67A1DF10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45CB3BE8" w14:textId="1A4DB617" w:rsidR="00A36106" w:rsidRPr="007E31D2" w:rsidRDefault="00A36106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Ε</w:t>
            </w:r>
            <w:r w:rsidR="009F4624" w:rsidRPr="007E31D2">
              <w:rPr>
                <w:sz w:val="24"/>
                <w:szCs w:val="24"/>
              </w:rPr>
              <w:t>ΙΔΙΚΟΤΗΤΑ/Εξάμηνο</w:t>
            </w:r>
            <w:r w:rsidR="009F1F89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20C6045B" w14:textId="7BF5DC13" w:rsidR="00A36106" w:rsidRPr="007E31D2" w:rsidRDefault="00A361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6106" w:rsidRPr="000F7A84" w14:paraId="252A0FD6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47F75802" w14:textId="77777777" w:rsidR="00A36106" w:rsidRPr="007E31D2" w:rsidRDefault="00A36106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ΜΑΘΗΜΑ:</w:t>
            </w:r>
          </w:p>
        </w:tc>
        <w:tc>
          <w:tcPr>
            <w:tcW w:w="6455" w:type="dxa"/>
            <w:vAlign w:val="center"/>
          </w:tcPr>
          <w:p w14:paraId="76F80D7B" w14:textId="438EB3EF" w:rsidR="00A36106" w:rsidRPr="007E31D2" w:rsidRDefault="00A36106">
            <w:pPr>
              <w:rPr>
                <w:b/>
                <w:sz w:val="24"/>
                <w:szCs w:val="24"/>
              </w:rPr>
            </w:pPr>
          </w:p>
        </w:tc>
      </w:tr>
      <w:tr w:rsidR="00A36106" w:rsidRPr="000F7A84" w14:paraId="3D1E9DBA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59AE4ACD" w14:textId="71EE42CE" w:rsidR="00A36106" w:rsidRPr="007E31D2" w:rsidRDefault="00A36106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ΕΚΠΑΙΔΕΥΤΗΣ</w:t>
            </w:r>
            <w:r w:rsidR="007E31D2" w:rsidRPr="007E31D2">
              <w:rPr>
                <w:sz w:val="24"/>
                <w:szCs w:val="24"/>
              </w:rPr>
              <w:t>/ΤΕΣ</w:t>
            </w:r>
            <w:r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5F0EC952" w14:textId="77777777" w:rsidR="00A36106" w:rsidRPr="007E31D2" w:rsidRDefault="007E31D2">
            <w:pPr>
              <w:rPr>
                <w:b/>
                <w:sz w:val="24"/>
                <w:szCs w:val="24"/>
              </w:rPr>
            </w:pPr>
            <w:r w:rsidRPr="007E31D2">
              <w:rPr>
                <w:b/>
                <w:sz w:val="24"/>
                <w:szCs w:val="24"/>
              </w:rPr>
              <w:t>1.</w:t>
            </w:r>
          </w:p>
          <w:p w14:paraId="0E786DF2" w14:textId="3498C1B8" w:rsidR="007E31D2" w:rsidRPr="007E31D2" w:rsidRDefault="007E31D2">
            <w:pPr>
              <w:rPr>
                <w:b/>
                <w:sz w:val="24"/>
                <w:szCs w:val="24"/>
              </w:rPr>
            </w:pPr>
            <w:r w:rsidRPr="007E31D2">
              <w:rPr>
                <w:b/>
                <w:sz w:val="24"/>
                <w:szCs w:val="24"/>
              </w:rPr>
              <w:t>2.</w:t>
            </w:r>
          </w:p>
        </w:tc>
      </w:tr>
      <w:tr w:rsidR="00A36106" w:rsidRPr="000F7A84" w14:paraId="660FF1A5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5A95C6FB" w14:textId="1B1901CE" w:rsidR="00A36106" w:rsidRPr="007E31D2" w:rsidRDefault="00A36106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1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3EFF5FEE" w14:textId="00677A04" w:rsidR="00A36106" w:rsidRPr="007E31D2" w:rsidRDefault="00A36106">
            <w:pPr>
              <w:rPr>
                <w:sz w:val="24"/>
                <w:szCs w:val="24"/>
              </w:rPr>
            </w:pPr>
          </w:p>
        </w:tc>
      </w:tr>
      <w:tr w:rsidR="00A36106" w:rsidRPr="000F7A84" w14:paraId="4181FD81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0CB62C06" w14:textId="296708F0" w:rsidR="00A36106" w:rsidRPr="007E31D2" w:rsidRDefault="00A36106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2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43C396EE" w14:textId="1CC0A201" w:rsidR="00B033BC" w:rsidRPr="007E31D2" w:rsidRDefault="00B033BC" w:rsidP="00B033B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6106" w:rsidRPr="000F7A84" w14:paraId="5DE66220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32E71DEC" w14:textId="70CEB581" w:rsidR="00A36106" w:rsidRPr="007E31D2" w:rsidRDefault="00A36106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3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6773BB54" w14:textId="2513BCD5" w:rsidR="00B033BC" w:rsidRPr="007E31D2" w:rsidRDefault="00B033BC" w:rsidP="00B033B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6106" w:rsidRPr="000F7A84" w14:paraId="7C34C7E0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6A4F52F1" w14:textId="4515F94B" w:rsidR="00A36106" w:rsidRPr="007E31D2" w:rsidRDefault="00A36106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4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002DE848" w14:textId="01400FA6" w:rsidR="00B033BC" w:rsidRPr="007E31D2" w:rsidRDefault="00B033BC" w:rsidP="00B033B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21059" w:rsidRPr="000F7A84" w14:paraId="5F3AF504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0FE4E5A6" w14:textId="77098D95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5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5B4ACA2D" w14:textId="11A505BC" w:rsidR="00D21059" w:rsidRPr="007E31D2" w:rsidRDefault="00D21059" w:rsidP="00D2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21059" w:rsidRPr="000F7A84" w14:paraId="57C8008C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73D67E08" w14:textId="44897714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6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06ADE21C" w14:textId="02D9BA25" w:rsidR="00D21059" w:rsidRPr="007E31D2" w:rsidRDefault="00D21059" w:rsidP="00D21059">
            <w:pPr>
              <w:rPr>
                <w:sz w:val="24"/>
                <w:szCs w:val="24"/>
              </w:rPr>
            </w:pPr>
          </w:p>
        </w:tc>
      </w:tr>
      <w:tr w:rsidR="00D21059" w:rsidRPr="000F7A84" w14:paraId="7234AC46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2EC9D36D" w14:textId="68AA0E1C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7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0FC0CAE7" w14:textId="75C6C8EF" w:rsidR="00D21059" w:rsidRPr="007E31D2" w:rsidRDefault="00D21059" w:rsidP="00D2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21059" w:rsidRPr="000F7A84" w14:paraId="1C4BC12F" w14:textId="77777777" w:rsidTr="007E31D2">
        <w:trPr>
          <w:gridAfter w:val="1"/>
          <w:wAfter w:w="7" w:type="dxa"/>
          <w:trHeight w:val="744"/>
        </w:trPr>
        <w:tc>
          <w:tcPr>
            <w:tcW w:w="2405" w:type="dxa"/>
            <w:vAlign w:val="center"/>
          </w:tcPr>
          <w:p w14:paraId="69C1E7A6" w14:textId="5EEC2BD3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8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4EE0ACA3" w14:textId="661776D1" w:rsidR="00D21059" w:rsidRPr="007E31D2" w:rsidRDefault="00D21059" w:rsidP="00D2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21059" w:rsidRPr="000F7A84" w14:paraId="2E2125CE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213EE4FE" w14:textId="255A2DD2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9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04E3B19A" w14:textId="2D361E26" w:rsidR="00D21059" w:rsidRPr="007E31D2" w:rsidRDefault="00D21059" w:rsidP="00D210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1059" w:rsidRPr="000F7A84" w14:paraId="134D36AD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720067E2" w14:textId="0F9CA7E9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10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149E2DBC" w14:textId="102F52B4" w:rsidR="00D21059" w:rsidRPr="007E31D2" w:rsidRDefault="00D21059" w:rsidP="00D210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1059" w:rsidRPr="000F7A84" w14:paraId="271405CE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62EF9AED" w14:textId="07E2483A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11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1D176F42" w14:textId="02846E07" w:rsidR="00D21059" w:rsidRPr="007E31D2" w:rsidRDefault="00D21059" w:rsidP="00D210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1059" w:rsidRPr="000F7A84" w14:paraId="61C6A172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540B3B21" w14:textId="0EF97D7D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12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4DE83F06" w14:textId="2D7DC395" w:rsidR="00D21059" w:rsidRPr="007E31D2" w:rsidRDefault="00D21059" w:rsidP="00D210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1059" w:rsidRPr="000F7A84" w14:paraId="560D38A2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63FDEF78" w14:textId="144FE287" w:rsidR="00D21059" w:rsidRPr="007E31D2" w:rsidRDefault="00D21059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13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1FD8AA62" w14:textId="4CC4F815" w:rsidR="00D21059" w:rsidRPr="007E31D2" w:rsidRDefault="00D21059" w:rsidP="00D210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624" w:rsidRPr="000F7A84" w14:paraId="03EB0A58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6860D82F" w14:textId="57B21EC5" w:rsidR="009F4624" w:rsidRPr="007E31D2" w:rsidRDefault="009F4624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14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665271F7" w14:textId="77777777" w:rsidR="009F4624" w:rsidRPr="007E31D2" w:rsidRDefault="009F4624" w:rsidP="009F462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624" w:rsidRPr="000F7A84" w14:paraId="5AFB9064" w14:textId="77777777" w:rsidTr="007E31D2">
        <w:trPr>
          <w:gridAfter w:val="1"/>
          <w:wAfter w:w="7" w:type="dxa"/>
          <w:trHeight w:val="567"/>
        </w:trPr>
        <w:tc>
          <w:tcPr>
            <w:tcW w:w="2405" w:type="dxa"/>
            <w:vAlign w:val="center"/>
          </w:tcPr>
          <w:p w14:paraId="15C0B681" w14:textId="67536194" w:rsidR="009F4624" w:rsidRPr="007E31D2" w:rsidRDefault="009F4624" w:rsidP="007E31D2">
            <w:pPr>
              <w:jc w:val="right"/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>15</w:t>
            </w:r>
            <w:r w:rsidRPr="007E31D2">
              <w:rPr>
                <w:sz w:val="24"/>
                <w:szCs w:val="24"/>
                <w:vertAlign w:val="superscript"/>
              </w:rPr>
              <w:t>η</w:t>
            </w:r>
            <w:r w:rsidRPr="007E31D2">
              <w:rPr>
                <w:sz w:val="24"/>
                <w:szCs w:val="24"/>
              </w:rPr>
              <w:t xml:space="preserve"> ΕΒΔΟΜΑΔΑ</w:t>
            </w:r>
            <w:r w:rsidR="007E31D2" w:rsidRPr="007E31D2">
              <w:rPr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1D262238" w14:textId="77777777" w:rsidR="009F4624" w:rsidRPr="007E31D2" w:rsidRDefault="009F4624" w:rsidP="009F462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B426E7" w14:textId="0904A0B8" w:rsidR="004F1E59" w:rsidRDefault="004F1E59" w:rsidP="004F1E59">
      <w:pPr>
        <w:rPr>
          <w:sz w:val="28"/>
          <w:szCs w:val="28"/>
        </w:rPr>
      </w:pPr>
    </w:p>
    <w:p w14:paraId="11966D24" w14:textId="5C8C51BB" w:rsidR="006E57A5" w:rsidRPr="007E31D2" w:rsidRDefault="0082592E" w:rsidP="007E31D2">
      <w:pPr>
        <w:jc w:val="right"/>
        <w:rPr>
          <w:sz w:val="24"/>
          <w:szCs w:val="24"/>
        </w:rPr>
      </w:pPr>
      <w:r w:rsidRPr="007E31D2">
        <w:rPr>
          <w:rFonts w:ascii="Calibri" w:hAnsi="Calibri" w:cs="Calibri"/>
          <w:sz w:val="24"/>
          <w:szCs w:val="24"/>
        </w:rPr>
        <w:t>…..</w:t>
      </w:r>
      <w:r w:rsidR="006E57A5" w:rsidRPr="007E31D2">
        <w:rPr>
          <w:sz w:val="24"/>
          <w:szCs w:val="24"/>
        </w:rPr>
        <w:t>/</w:t>
      </w:r>
      <w:r w:rsidR="00F23CFD">
        <w:rPr>
          <w:sz w:val="24"/>
          <w:szCs w:val="24"/>
        </w:rPr>
        <w:t>….</w:t>
      </w:r>
      <w:r w:rsidR="006E57A5" w:rsidRPr="007E31D2">
        <w:rPr>
          <w:sz w:val="24"/>
          <w:szCs w:val="24"/>
        </w:rPr>
        <w:t>/202</w:t>
      </w:r>
      <w:r w:rsidR="00F23CFD">
        <w:rPr>
          <w:sz w:val="24"/>
          <w:szCs w:val="24"/>
        </w:rPr>
        <w:t>..</w:t>
      </w:r>
    </w:p>
    <w:p w14:paraId="59792358" w14:textId="3096AB80" w:rsidR="007E31D2" w:rsidRPr="007E31D2" w:rsidRDefault="007E31D2" w:rsidP="007E31D2">
      <w:pPr>
        <w:ind w:left="5040"/>
        <w:jc w:val="right"/>
        <w:rPr>
          <w:sz w:val="24"/>
          <w:szCs w:val="24"/>
        </w:rPr>
      </w:pPr>
      <w:r w:rsidRPr="007E31D2">
        <w:rPr>
          <w:sz w:val="24"/>
          <w:szCs w:val="24"/>
        </w:rPr>
        <w:t>Ο</w:t>
      </w:r>
      <w:r>
        <w:rPr>
          <w:sz w:val="24"/>
          <w:szCs w:val="24"/>
        </w:rPr>
        <w:t xml:space="preserve">/ΟΙ </w:t>
      </w:r>
      <w:r w:rsidRPr="007E31D2">
        <w:rPr>
          <w:sz w:val="24"/>
          <w:szCs w:val="24"/>
        </w:rPr>
        <w:t>ΕΚΠΑΙΔΕΥΤΗΣ</w:t>
      </w:r>
      <w:r>
        <w:rPr>
          <w:sz w:val="24"/>
          <w:szCs w:val="24"/>
        </w:rPr>
        <w:t>/ΤΕΣ</w:t>
      </w:r>
    </w:p>
    <w:p w14:paraId="4245484E" w14:textId="162D4876" w:rsidR="002B39D2" w:rsidRPr="007E31D2" w:rsidRDefault="007E31D2" w:rsidP="006E57A5">
      <w:pPr>
        <w:ind w:left="5040" w:firstLine="720"/>
        <w:rPr>
          <w:sz w:val="24"/>
          <w:szCs w:val="24"/>
        </w:rPr>
      </w:pPr>
      <w:r w:rsidRPr="007E31D2">
        <w:rPr>
          <w:sz w:val="24"/>
          <w:szCs w:val="24"/>
        </w:rPr>
        <w:t>1.</w:t>
      </w:r>
    </w:p>
    <w:p w14:paraId="2C41BFC2" w14:textId="0B7B7492" w:rsidR="007E31D2" w:rsidRPr="007E31D2" w:rsidRDefault="007E31D2" w:rsidP="006E57A5">
      <w:pPr>
        <w:ind w:left="5040" w:firstLine="720"/>
        <w:rPr>
          <w:sz w:val="24"/>
          <w:szCs w:val="24"/>
        </w:rPr>
      </w:pPr>
      <w:r w:rsidRPr="007E31D2">
        <w:rPr>
          <w:sz w:val="24"/>
          <w:szCs w:val="24"/>
        </w:rPr>
        <w:t>2.</w:t>
      </w:r>
    </w:p>
    <w:p w14:paraId="0E966044" w14:textId="580CB535" w:rsidR="007E31D2" w:rsidRPr="007E31D2" w:rsidRDefault="007E31D2" w:rsidP="007E31D2">
      <w:pPr>
        <w:ind w:left="5040" w:firstLine="720"/>
        <w:jc w:val="right"/>
        <w:rPr>
          <w:sz w:val="24"/>
          <w:szCs w:val="24"/>
        </w:rPr>
      </w:pPr>
      <w:r w:rsidRPr="007E31D2">
        <w:rPr>
          <w:sz w:val="24"/>
          <w:szCs w:val="24"/>
        </w:rPr>
        <w:t>(Υπογραφή)</w:t>
      </w:r>
    </w:p>
    <w:sectPr w:rsidR="007E31D2" w:rsidRPr="007E31D2" w:rsidSect="007E31D2">
      <w:headerReference w:type="default" r:id="rId6"/>
      <w:pgSz w:w="11906" w:h="16838"/>
      <w:pgMar w:top="567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A3FE" w14:textId="77777777" w:rsidR="005B5F09" w:rsidRDefault="005B5F09" w:rsidP="005B5F09">
      <w:pPr>
        <w:spacing w:after="0" w:line="240" w:lineRule="auto"/>
      </w:pPr>
      <w:r>
        <w:separator/>
      </w:r>
    </w:p>
  </w:endnote>
  <w:endnote w:type="continuationSeparator" w:id="0">
    <w:p w14:paraId="1875B6AA" w14:textId="77777777" w:rsidR="005B5F09" w:rsidRDefault="005B5F09" w:rsidP="005B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194D" w14:textId="77777777" w:rsidR="005B5F09" w:rsidRDefault="005B5F09" w:rsidP="005B5F09">
      <w:pPr>
        <w:spacing w:after="0" w:line="240" w:lineRule="auto"/>
      </w:pPr>
      <w:r>
        <w:separator/>
      </w:r>
    </w:p>
  </w:footnote>
  <w:footnote w:type="continuationSeparator" w:id="0">
    <w:p w14:paraId="064534B7" w14:textId="77777777" w:rsidR="005B5F09" w:rsidRDefault="005B5F09" w:rsidP="005B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DDCE" w14:textId="58A62CE1" w:rsidR="005B5F09" w:rsidRDefault="00F23CFD" w:rsidP="005B5F09">
    <w:pPr>
      <w:pStyle w:val="a4"/>
      <w:jc w:val="center"/>
    </w:pPr>
    <w:r>
      <w:rPr>
        <w:noProof/>
      </w:rPr>
      <w:drawing>
        <wp:inline distT="0" distB="0" distL="0" distR="0" wp14:anchorId="6ECDE2C7" wp14:editId="614E689E">
          <wp:extent cx="1304290" cy="533400"/>
          <wp:effectExtent l="0" t="0" r="0" b="0"/>
          <wp:docPr id="90928904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289049" name="Εικόνα 90928904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25"/>
                  <a:stretch/>
                </pic:blipFill>
                <pic:spPr bwMode="auto">
                  <a:xfrm>
                    <a:off x="0" y="0"/>
                    <a:ext cx="1324856" cy="541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6"/>
    <w:rsid w:val="00024241"/>
    <w:rsid w:val="000F01C6"/>
    <w:rsid w:val="000F7A84"/>
    <w:rsid w:val="00191B6D"/>
    <w:rsid w:val="002011A6"/>
    <w:rsid w:val="00207769"/>
    <w:rsid w:val="002B39D2"/>
    <w:rsid w:val="003146D8"/>
    <w:rsid w:val="00320F7D"/>
    <w:rsid w:val="003F0F86"/>
    <w:rsid w:val="004857D1"/>
    <w:rsid w:val="00487104"/>
    <w:rsid w:val="004D4340"/>
    <w:rsid w:val="004F1E59"/>
    <w:rsid w:val="00540633"/>
    <w:rsid w:val="00553D52"/>
    <w:rsid w:val="00584A1F"/>
    <w:rsid w:val="005956DB"/>
    <w:rsid w:val="005B5F09"/>
    <w:rsid w:val="00635BB0"/>
    <w:rsid w:val="006417AA"/>
    <w:rsid w:val="006D3B25"/>
    <w:rsid w:val="006E3BF7"/>
    <w:rsid w:val="006E57A5"/>
    <w:rsid w:val="007A5768"/>
    <w:rsid w:val="007E31D2"/>
    <w:rsid w:val="008252B6"/>
    <w:rsid w:val="0082592E"/>
    <w:rsid w:val="0092391F"/>
    <w:rsid w:val="00995AF1"/>
    <w:rsid w:val="009D6872"/>
    <w:rsid w:val="009F1F89"/>
    <w:rsid w:val="009F4624"/>
    <w:rsid w:val="00A36106"/>
    <w:rsid w:val="00B033BC"/>
    <w:rsid w:val="00BC3DB2"/>
    <w:rsid w:val="00CA6251"/>
    <w:rsid w:val="00D21059"/>
    <w:rsid w:val="00DF260C"/>
    <w:rsid w:val="00EA2AE8"/>
    <w:rsid w:val="00F2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CA92"/>
  <w15:chartTrackingRefBased/>
  <w15:docId w15:val="{E199DFD1-8EBE-4D5B-BF4E-086C575A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B5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5F09"/>
  </w:style>
  <w:style w:type="paragraph" w:styleId="a5">
    <w:name w:val="footer"/>
    <w:basedOn w:val="a"/>
    <w:link w:val="Char0"/>
    <w:uiPriority w:val="99"/>
    <w:unhideWhenUsed/>
    <w:rsid w:val="005B5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iekevos</cp:lastModifiedBy>
  <cp:revision>2</cp:revision>
  <dcterms:created xsi:type="dcterms:W3CDTF">2024-03-26T16:09:00Z</dcterms:created>
  <dcterms:modified xsi:type="dcterms:W3CDTF">2024-03-26T16:09:00Z</dcterms:modified>
</cp:coreProperties>
</file>